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07" w:rsidRDefault="00F26607" w:rsidP="00F26607">
      <w:pPr>
        <w:spacing w:after="120"/>
        <w:ind w:left="720"/>
      </w:pPr>
    </w:p>
    <w:p w:rsidR="00541EED" w:rsidRDefault="00541EED" w:rsidP="00F26607">
      <w:pPr>
        <w:spacing w:after="120"/>
        <w:ind w:left="720"/>
      </w:pPr>
    </w:p>
    <w:p w:rsidR="00F26607" w:rsidRDefault="00F26607" w:rsidP="00F26607">
      <w:pPr>
        <w:spacing w:after="120"/>
        <w:ind w:left="720"/>
      </w:pPr>
    </w:p>
    <w:p w:rsidR="00F26607" w:rsidRDefault="00F26607" w:rsidP="00F26607">
      <w:pPr>
        <w:spacing w:after="0"/>
        <w:ind w:left="720"/>
      </w:pPr>
    </w:p>
    <w:p w:rsidR="00F26607" w:rsidRDefault="00F26607" w:rsidP="00F26607">
      <w:pPr>
        <w:spacing w:after="120"/>
        <w:ind w:left="720"/>
      </w:pPr>
    </w:p>
    <w:p w:rsidR="00F26607" w:rsidRDefault="00F26607" w:rsidP="00F2660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E7527A" wp14:editId="4C53DB9A">
                <wp:simplePos x="0" y="0"/>
                <wp:positionH relativeFrom="column">
                  <wp:posOffset>2757805</wp:posOffset>
                </wp:positionH>
                <wp:positionV relativeFrom="paragraph">
                  <wp:posOffset>240556</wp:posOffset>
                </wp:positionV>
                <wp:extent cx="2374265" cy="1403985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607" w:rsidRPr="00B5047B" w:rsidRDefault="00F26607" w:rsidP="00F26607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5047B">
                              <w:rPr>
                                <w:sz w:val="72"/>
                                <w:szCs w:val="72"/>
                              </w:rPr>
                              <w:t>Larry Walker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15pt;margin-top:18.95pt;width:186.95pt;height:110.55pt;flip:y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" stroked="f">
                <v:textbox style="mso-fit-shape-to-text:t">
                  <w:txbxContent>
                    <w:p w:rsidR="00F26607" w:rsidRPr="00B5047B" w:rsidRDefault="00F26607" w:rsidP="00F26607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5047B">
                        <w:rPr>
                          <w:sz w:val="72"/>
                          <w:szCs w:val="72"/>
                        </w:rPr>
                        <w:t>Larry Walker</w:t>
                      </w:r>
                    </w:p>
                  </w:txbxContent>
                </v:textbox>
              </v:shape>
            </w:pict>
          </mc:Fallback>
        </mc:AlternateContent>
      </w: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</w:p>
    <w:p w:rsidR="00F26607" w:rsidRPr="00B5047B" w:rsidRDefault="00F26607" w:rsidP="00F26607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481C6F26" wp14:editId="05E0D43C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6607" w:rsidRPr="00B5047B" w:rsidRDefault="00F26607" w:rsidP="00F26607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29.25pt;margin-top:249.4pt;width:649.55pt;height:46.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" fillcolor="#003f77" stroked="f" strokecolor="black [0]" insetpen="t">
                <v:shadow color="#ccc"/>
                <v:textbox inset="2.88pt,2.88pt,2.88pt,2.88pt">
                  <w:txbxContent>
                    <w:p w:rsidR="00F26607" w:rsidRPr="00B5047B" w:rsidRDefault="00F26607" w:rsidP="00F26607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F26607" w:rsidRPr="001562D8" w:rsidRDefault="00F26607" w:rsidP="00F26607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 w:rsidRPr="001562D8">
        <w:rPr>
          <w:rFonts w:ascii="Arial Black" w:hAnsi="Arial Black" w:cs="Times New Roman"/>
          <w:color w:val="003E77"/>
          <w:sz w:val="200"/>
          <w:szCs w:val="200"/>
        </w:rPr>
        <w:t>Larry</w:t>
      </w:r>
    </w:p>
    <w:p w:rsidR="00F26607" w:rsidRPr="00B5047B" w:rsidRDefault="00F26607" w:rsidP="00F26607">
      <w:pPr>
        <w:jc w:val="center"/>
        <w:rPr>
          <w:rFonts w:cs="Times New Roman"/>
        </w:rPr>
      </w:pPr>
      <w:r w:rsidRPr="00B5047B">
        <w:rPr>
          <w:rFonts w:cs="Times New Roman"/>
          <w:i/>
          <w:sz w:val="96"/>
          <w:szCs w:val="96"/>
        </w:rPr>
        <w:t>Larry Walker</w:t>
      </w:r>
    </w:p>
    <w:p w:rsidR="00620B39" w:rsidRDefault="00620B39" w:rsidP="00620B39">
      <w:pPr>
        <w:ind w:left="720"/>
      </w:pPr>
    </w:p>
    <w:p w:rsidR="00541EED" w:rsidRDefault="00541EED" w:rsidP="00541EED">
      <w:pPr>
        <w:spacing w:after="120"/>
        <w:ind w:left="720"/>
      </w:pPr>
    </w:p>
    <w:p w:rsidR="00541EED" w:rsidRDefault="00541EED" w:rsidP="00541EED">
      <w:pPr>
        <w:spacing w:after="120"/>
        <w:ind w:left="720"/>
      </w:pPr>
    </w:p>
    <w:p w:rsidR="00541EED" w:rsidRDefault="00541EED" w:rsidP="00541EED">
      <w:pPr>
        <w:spacing w:after="120"/>
        <w:ind w:left="720"/>
      </w:pPr>
    </w:p>
    <w:p w:rsidR="00541EED" w:rsidRDefault="00541EED" w:rsidP="00541EED">
      <w:pPr>
        <w:spacing w:after="0"/>
        <w:ind w:left="720"/>
      </w:pPr>
    </w:p>
    <w:p w:rsidR="00541EED" w:rsidRDefault="00541EED" w:rsidP="00541EED">
      <w:pPr>
        <w:spacing w:after="120"/>
        <w:ind w:left="720"/>
      </w:pPr>
    </w:p>
    <w:p w:rsidR="00541EED" w:rsidRDefault="00541EED" w:rsidP="00541EE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3A1C6D" wp14:editId="71612BDB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EED" w:rsidRPr="00B5047B" w:rsidRDefault="00541EED" w:rsidP="00541E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4.25pt;margin-top:18.65pt;width:521.35pt;height:110.55pt;flip:y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eaJwIAAC4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" stroked="f">
                <v:textbox style="mso-fit-shape-to-text:t">
                  <w:txbxContent>
                    <w:p w:rsidR="00541EED" w:rsidRPr="00B5047B" w:rsidRDefault="00541EED" w:rsidP="00541E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</w:p>
    <w:p w:rsidR="00541EED" w:rsidRPr="00B5047B" w:rsidRDefault="00541EED" w:rsidP="00541EED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37DC5B7B" wp14:editId="1BAE5F51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1EED" w:rsidRPr="00B5047B" w:rsidRDefault="00541EED" w:rsidP="00541EE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left:0;text-align:left;margin-left:29.25pt;margin-top:249.4pt;width:649.55pt;height:46.3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" fillcolor="#003f77" stroked="f" strokecolor="black [0]" insetpen="t">
                <v:shadow color="#ccc"/>
                <v:textbox inset="2.88pt,2.88pt,2.88pt,2.88pt">
                  <w:txbxContent>
                    <w:p w:rsidR="00541EED" w:rsidRPr="00B5047B" w:rsidRDefault="00541EED" w:rsidP="00541EED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541EED" w:rsidRPr="001562D8" w:rsidRDefault="00541EED" w:rsidP="00541EED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541EED" w:rsidRPr="00B5047B" w:rsidRDefault="00541EED" w:rsidP="00541EED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620B39" w:rsidRDefault="00620B39" w:rsidP="00620B39">
      <w:pPr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1514D" wp14:editId="2858A8A7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4.25pt;margin-top:18.65pt;width:521.35pt;height:110.55pt;flip:y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vWJwIAAC0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" stroked="f">
                <v:textbox style="mso-fit-shape-to-text:t">
                  <w:txbxContent>
                    <w:p w:rsidR="00620B39" w:rsidRPr="00B5047B" w:rsidRDefault="00620B39" w:rsidP="00620B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Pr="00B5047B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C4AD28D" wp14:editId="0D7C5ACB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29.25pt;margin-top:249.4pt;width:649.55pt;height:46.3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" fillcolor="#003f77" stroked="f" strokecolor="black [0]" insetpen="t">
                <v:shadow color="#ccc"/>
                <v:textbox inset="2.88pt,2.88pt,2.88pt,2.88pt">
                  <w:txbxContent>
                    <w:p w:rsidR="00620B39" w:rsidRPr="00B5047B" w:rsidRDefault="00620B39" w:rsidP="00620B3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620B39" w:rsidRPr="001562D8" w:rsidRDefault="00620B39" w:rsidP="00620B39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620B39" w:rsidRPr="00B5047B" w:rsidRDefault="00620B39" w:rsidP="00620B39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620B39" w:rsidRDefault="00620B39" w:rsidP="00620B39">
      <w:pPr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951D02" wp14:editId="5586C4B2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4.25pt;margin-top:18.65pt;width:521.35pt;height:110.55pt;flip:y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JcJwIAAC4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" stroked="f">
                <v:textbox style="mso-fit-shape-to-text:t">
                  <w:txbxContent>
                    <w:p w:rsidR="00620B39" w:rsidRPr="00B5047B" w:rsidRDefault="00620B39" w:rsidP="00620B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Pr="00B5047B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E34BAE1" wp14:editId="37F217E4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29.25pt;margin-top:249.4pt;width:649.55pt;height:46.3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" fillcolor="#003f77" stroked="f" strokecolor="black [0]" insetpen="t">
                <v:shadow color="#ccc"/>
                <v:textbox inset="2.88pt,2.88pt,2.88pt,2.88pt">
                  <w:txbxContent>
                    <w:p w:rsidR="00620B39" w:rsidRPr="00B5047B" w:rsidRDefault="00620B39" w:rsidP="00620B3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620B39" w:rsidRPr="001562D8" w:rsidRDefault="00620B39" w:rsidP="00620B39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620B39" w:rsidRPr="00B5047B" w:rsidRDefault="00620B39" w:rsidP="00620B39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620B39" w:rsidRDefault="00620B39" w:rsidP="00620B39">
      <w:pPr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51D02" wp14:editId="5586C4B2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4.25pt;margin-top:18.65pt;width:521.35pt;height:110.55pt;flip:y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/dJwIAAC4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" stroked="f">
                <v:textbox style="mso-fit-shape-to-text:t">
                  <w:txbxContent>
                    <w:p w:rsidR="00620B39" w:rsidRPr="00B5047B" w:rsidRDefault="00620B39" w:rsidP="00620B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Pr="00B5047B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2E34BAE1" wp14:editId="37F217E4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29.25pt;margin-top:249.4pt;width:649.55pt;height:46.3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" fillcolor="#003f77" stroked="f" strokecolor="black [0]" insetpen="t">
                <v:shadow color="#ccc"/>
                <v:textbox inset="2.88pt,2.88pt,2.88pt,2.88pt">
                  <w:txbxContent>
                    <w:p w:rsidR="00620B39" w:rsidRPr="00B5047B" w:rsidRDefault="00620B39" w:rsidP="00620B3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620B39" w:rsidRPr="001562D8" w:rsidRDefault="00620B39" w:rsidP="00620B39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620B39" w:rsidRPr="00B5047B" w:rsidRDefault="00620B39" w:rsidP="00620B39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620B39" w:rsidRDefault="00620B39" w:rsidP="00620B39">
      <w:pPr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951D02" wp14:editId="5586C4B2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4.25pt;margin-top:18.65pt;width:521.35pt;height:110.55pt;flip:y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gIJgIAAC8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" stroked="f">
                <v:textbox style="mso-fit-shape-to-text:t">
                  <w:txbxContent>
                    <w:p w:rsidR="00620B39" w:rsidRPr="00B5047B" w:rsidRDefault="00620B39" w:rsidP="00620B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Pr="00B5047B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E34BAE1" wp14:editId="37F217E4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29.25pt;margin-top:249.4pt;width:649.55pt;height:46.3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" fillcolor="#003f77" stroked="f" strokecolor="black [0]" insetpen="t">
                <v:shadow color="#ccc"/>
                <v:textbox inset="2.88pt,2.88pt,2.88pt,2.88pt">
                  <w:txbxContent>
                    <w:p w:rsidR="00620B39" w:rsidRPr="00B5047B" w:rsidRDefault="00620B39" w:rsidP="00620B3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620B39" w:rsidRPr="001562D8" w:rsidRDefault="00620B39" w:rsidP="00620B39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620B39" w:rsidRPr="00B5047B" w:rsidRDefault="00620B39" w:rsidP="00620B39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620B39" w:rsidRDefault="00620B39" w:rsidP="00620B39">
      <w:pPr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951D02" wp14:editId="5586C4B2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4.25pt;margin-top:18.65pt;width:521.35pt;height:110.55pt;flip:y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" stroked="f">
                <v:textbox style="mso-fit-shape-to-text:t">
                  <w:txbxContent>
                    <w:p w:rsidR="00620B39" w:rsidRPr="00B5047B" w:rsidRDefault="00620B39" w:rsidP="00620B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Pr="00B5047B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2E34BAE1" wp14:editId="37F217E4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29.25pt;margin-top:249.4pt;width:649.55pt;height:46.3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" fillcolor="#003f77" stroked="f" strokecolor="black [0]" insetpen="t">
                <v:shadow color="#ccc"/>
                <v:textbox inset="2.88pt,2.88pt,2.88pt,2.88pt">
                  <w:txbxContent>
                    <w:p w:rsidR="00620B39" w:rsidRPr="00B5047B" w:rsidRDefault="00620B39" w:rsidP="00620B3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620B39" w:rsidRPr="001562D8" w:rsidRDefault="00620B39" w:rsidP="00620B39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620B39" w:rsidRPr="00B5047B" w:rsidRDefault="00620B39" w:rsidP="00620B39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620B39" w:rsidRDefault="00620B39"/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spacing w:after="0"/>
        <w:ind w:left="720"/>
      </w:pPr>
    </w:p>
    <w:p w:rsidR="00620B39" w:rsidRDefault="00620B39" w:rsidP="00620B39">
      <w:pPr>
        <w:spacing w:after="120"/>
        <w:ind w:left="720"/>
      </w:pPr>
    </w:p>
    <w:p w:rsidR="00620B39" w:rsidRDefault="00620B39" w:rsidP="00620B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792053" wp14:editId="3CD9D7DC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94.25pt;margin-top:18.65pt;width:521.35pt;height:110.55pt;flip:y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WEKQIAAC8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" stroked="f">
                <v:textbox style="mso-fit-shape-to-text:t">
                  <w:txbxContent>
                    <w:p w:rsidR="00620B39" w:rsidRPr="00B5047B" w:rsidRDefault="00620B39" w:rsidP="00620B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</w:p>
    <w:p w:rsidR="00620B39" w:rsidRPr="00B5047B" w:rsidRDefault="00620B39" w:rsidP="00620B39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0C3AE63F" wp14:editId="4A9FB1C3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B39" w:rsidRPr="00B5047B" w:rsidRDefault="00620B39" w:rsidP="00620B3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left:0;text-align:left;margin-left:29.25pt;margin-top:249.4pt;width:649.55pt;height:46.3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" fillcolor="#003f77" stroked="f" strokecolor="black [0]" insetpen="t">
                <v:shadow color="#ccc"/>
                <v:textbox inset="2.88pt,2.88pt,2.88pt,2.88pt">
                  <w:txbxContent>
                    <w:p w:rsidR="00620B39" w:rsidRPr="00B5047B" w:rsidRDefault="00620B39" w:rsidP="00620B3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620B39" w:rsidRPr="001562D8" w:rsidRDefault="00620B39" w:rsidP="00620B39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620B39" w:rsidRPr="00B5047B" w:rsidRDefault="00620B39" w:rsidP="00620B39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spacing w:after="0"/>
        <w:ind w:left="720"/>
      </w:pP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1E9CE5" wp14:editId="4475CD24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44" w:rsidRPr="00B5047B" w:rsidRDefault="00286144" w:rsidP="0028614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94.25pt;margin-top:18.65pt;width:521.35pt;height:110.55pt;flip:y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" stroked="f">
                <v:textbox style="mso-fit-shape-to-text:t">
                  <w:txbxContent>
                    <w:p w:rsidR="00286144" w:rsidRPr="00B5047B" w:rsidRDefault="00286144" w:rsidP="0028614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Pr="00B5047B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764BB0A5" wp14:editId="50C4B096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144" w:rsidRPr="00B5047B" w:rsidRDefault="00286144" w:rsidP="0028614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left:0;text-align:left;margin-left:29.25pt;margin-top:249.4pt;width:649.55pt;height:46.3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" fillcolor="#003f77" stroked="f" strokecolor="black [0]" insetpen="t">
                <v:shadow color="#ccc"/>
                <v:textbox inset="2.88pt,2.88pt,2.88pt,2.88pt">
                  <w:txbxContent>
                    <w:p w:rsidR="00286144" w:rsidRPr="00B5047B" w:rsidRDefault="00286144" w:rsidP="0028614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286144" w:rsidRPr="001562D8" w:rsidRDefault="00286144" w:rsidP="00286144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286144" w:rsidRPr="00B5047B" w:rsidRDefault="00286144" w:rsidP="00286144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286144" w:rsidRDefault="00286144" w:rsidP="00286144"/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spacing w:after="0"/>
        <w:ind w:left="720"/>
      </w:pPr>
    </w:p>
    <w:p w:rsidR="00286144" w:rsidRDefault="00286144" w:rsidP="00286144">
      <w:pPr>
        <w:spacing w:after="120"/>
        <w:ind w:left="720"/>
      </w:pPr>
    </w:p>
    <w:p w:rsidR="00286144" w:rsidRDefault="00286144" w:rsidP="0028614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B75411" wp14:editId="2820E765">
                <wp:simplePos x="0" y="0"/>
                <wp:positionH relativeFrom="column">
                  <wp:posOffset>1196866</wp:posOffset>
                </wp:positionH>
                <wp:positionV relativeFrom="paragraph">
                  <wp:posOffset>236855</wp:posOffset>
                </wp:positionV>
                <wp:extent cx="6621408" cy="1403985"/>
                <wp:effectExtent l="0" t="0" r="8255" b="63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1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44" w:rsidRPr="00B5047B" w:rsidRDefault="00286144" w:rsidP="0028614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94.25pt;margin-top:18.65pt;width:521.35pt;height:110.55pt;flip:y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" stroked="f">
                <v:textbox style="mso-fit-shape-to-text:t">
                  <w:txbxContent>
                    <w:p w:rsidR="00286144" w:rsidRPr="00B5047B" w:rsidRDefault="00286144" w:rsidP="0028614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</w:p>
    <w:p w:rsidR="00286144" w:rsidRPr="00B5047B" w:rsidRDefault="00286144" w:rsidP="00286144">
      <w:pPr>
        <w:spacing w:after="0" w:line="240" w:lineRule="auto"/>
        <w:jc w:val="center"/>
        <w:rPr>
          <w:rFonts w:cs="Times New Roman"/>
          <w:color w:val="003E77"/>
        </w:rPr>
      </w:pPr>
      <w:r w:rsidRPr="00B5047B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1159D1A8" wp14:editId="3DCCC3D7">
                <wp:simplePos x="0" y="0"/>
                <wp:positionH relativeFrom="margin">
                  <wp:posOffset>371475</wp:posOffset>
                </wp:positionH>
                <wp:positionV relativeFrom="margin">
                  <wp:posOffset>3167380</wp:posOffset>
                </wp:positionV>
                <wp:extent cx="8249285" cy="588010"/>
                <wp:effectExtent l="0" t="0" r="0" b="254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285" cy="588010"/>
                        </a:xfrm>
                        <a:prstGeom prst="rect">
                          <a:avLst/>
                        </a:prstGeom>
                        <a:solidFill>
                          <a:srgbClr val="003F7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6144" w:rsidRPr="00B5047B" w:rsidRDefault="00286144" w:rsidP="0028614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>[YEAR]</w:t>
                            </w:r>
                            <w:r w:rsidRPr="00B5047B">
                              <w:rPr>
                                <w:rFonts w:cs="Times New Roman"/>
                                <w:b/>
                                <w:sz w:val="48"/>
                                <w:szCs w:val="36"/>
                              </w:rPr>
                              <w:t xml:space="preserve"> Board of Trustees Strategic Planning Retreat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5" style="position:absolute;left:0;text-align:left;margin-left:29.25pt;margin-top:249.4pt;width:649.55pt;height:46.3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" fillcolor="#003f77" stroked="f" strokecolor="black [0]" insetpen="t">
                <v:shadow color="#ccc"/>
                <v:textbox inset="2.88pt,2.88pt,2.88pt,2.88pt">
                  <w:txbxContent>
                    <w:p w:rsidR="00286144" w:rsidRPr="00B5047B" w:rsidRDefault="00286144" w:rsidP="0028614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>[YEAR]</w:t>
                      </w:r>
                      <w:r w:rsidRPr="00B5047B">
                        <w:rPr>
                          <w:rFonts w:cs="Times New Roman"/>
                          <w:b/>
                          <w:sz w:val="48"/>
                          <w:szCs w:val="36"/>
                        </w:rPr>
                        <w:t xml:space="preserve"> Board of Trustees Strategic Planning Retreat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286144" w:rsidRPr="001562D8" w:rsidRDefault="00286144" w:rsidP="00286144">
      <w:pPr>
        <w:spacing w:after="0" w:line="240" w:lineRule="auto"/>
        <w:jc w:val="center"/>
        <w:rPr>
          <w:rFonts w:ascii="Arial Black" w:hAnsi="Arial Black" w:cs="Times New Roman"/>
          <w:color w:val="003E77"/>
          <w:sz w:val="200"/>
          <w:szCs w:val="200"/>
        </w:rPr>
      </w:pPr>
      <w:r>
        <w:rPr>
          <w:rFonts w:ascii="Arial Black" w:hAnsi="Arial Black" w:cs="Times New Roman"/>
          <w:color w:val="003E77"/>
          <w:sz w:val="200"/>
          <w:szCs w:val="200"/>
        </w:rPr>
        <w:t>Name</w:t>
      </w:r>
    </w:p>
    <w:p w:rsidR="00286144" w:rsidRPr="00B5047B" w:rsidRDefault="00286144" w:rsidP="00286144">
      <w:pPr>
        <w:jc w:val="center"/>
        <w:rPr>
          <w:rFonts w:cs="Times New Roman"/>
        </w:rPr>
      </w:pPr>
      <w:r>
        <w:rPr>
          <w:rFonts w:cs="Times New Roman"/>
          <w:i/>
          <w:sz w:val="96"/>
          <w:szCs w:val="96"/>
        </w:rPr>
        <w:t>First and Last Name</w:t>
      </w:r>
    </w:p>
    <w:p w:rsidR="005A5185" w:rsidRDefault="005A5185" w:rsidP="000748B0">
      <w:pPr>
        <w:ind w:left="720"/>
      </w:pPr>
      <w:bookmarkStart w:id="0" w:name="_GoBack"/>
      <w:bookmarkEnd w:id="0"/>
    </w:p>
    <w:sectPr w:rsidR="005A5185" w:rsidSect="005A51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B0"/>
    <w:rsid w:val="000748B0"/>
    <w:rsid w:val="001562D8"/>
    <w:rsid w:val="001E0378"/>
    <w:rsid w:val="00286144"/>
    <w:rsid w:val="00541EED"/>
    <w:rsid w:val="005A5185"/>
    <w:rsid w:val="00620B39"/>
    <w:rsid w:val="006679F6"/>
    <w:rsid w:val="00AC14A8"/>
    <w:rsid w:val="00B5047B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C-Fineran</dc:creator>
  <cp:lastModifiedBy>nicole</cp:lastModifiedBy>
  <cp:revision>8</cp:revision>
  <dcterms:created xsi:type="dcterms:W3CDTF">2016-01-29T18:53:00Z</dcterms:created>
  <dcterms:modified xsi:type="dcterms:W3CDTF">2016-02-03T23:04:00Z</dcterms:modified>
</cp:coreProperties>
</file>